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FD" w:rsidRDefault="001B02D1" w:rsidP="001B02D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02D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60CE9ABD" wp14:editId="711323E4">
            <wp:simplePos x="0" y="0"/>
            <wp:positionH relativeFrom="margin">
              <wp:posOffset>2255520</wp:posOffset>
            </wp:positionH>
            <wp:positionV relativeFrom="margin">
              <wp:posOffset>-691405</wp:posOffset>
            </wp:positionV>
            <wp:extent cx="1249680" cy="666750"/>
            <wp:effectExtent l="0" t="0" r="0" b="0"/>
            <wp:wrapSquare wrapText="bothSides"/>
            <wp:docPr id="2" name="รูปภาพ 2" descr="C:\Users\TSU\OneDrive - THAKSIN UNIVERSITY\Desktop\TSU Brand Identity\TSU Rebrand creat Eng-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U\OneDrive - THAKSIN UNIVERSITY\Desktop\TSU Brand Identity\TSU Rebrand creat Eng-01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36"/>
                    <a:stretch/>
                  </pic:blipFill>
                  <pic:spPr bwMode="auto">
                    <a:xfrm>
                      <a:off x="0" y="0"/>
                      <a:ext cx="12496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29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="00543020" w:rsidRPr="00543020">
        <w:rPr>
          <w:rFonts w:ascii="TH SarabunIT๙" w:hAnsi="TH SarabunIT๙" w:cs="TH SarabunIT๙"/>
          <w:b/>
          <w:bCs/>
          <w:sz w:val="32"/>
          <w:szCs w:val="32"/>
          <w:cs/>
        </w:rPr>
        <w:t>ขอ</w:t>
      </w:r>
      <w:r w:rsidR="00B3229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รับการ</w:t>
      </w:r>
      <w:r w:rsidR="00543020" w:rsidRPr="00543020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</w:t>
      </w:r>
      <w:r w:rsidR="00B32299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การเข้าร่วม</w:t>
      </w:r>
      <w:r w:rsidR="00B3229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ประกวดหรือแข่งขัน</w:t>
      </w:r>
    </w:p>
    <w:p w:rsidR="00C775FA" w:rsidRDefault="000916FD" w:rsidP="000916F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ด้านนวัตกรรมและการเป็นผู้ประกอบการ</w:t>
      </w:r>
    </w:p>
    <w:p w:rsidR="000916FD" w:rsidRPr="000916FD" w:rsidRDefault="000916FD" w:rsidP="000916FD">
      <w:pPr>
        <w:pStyle w:val="a3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24"/>
        <w:gridCol w:w="6784"/>
        <w:gridCol w:w="1553"/>
        <w:gridCol w:w="6"/>
      </w:tblGrid>
      <w:tr w:rsidR="00B21A8D" w:rsidTr="005C13D2">
        <w:trPr>
          <w:gridAfter w:val="1"/>
          <w:wAfter w:w="6" w:type="dxa"/>
        </w:trPr>
        <w:tc>
          <w:tcPr>
            <w:tcW w:w="9061" w:type="dxa"/>
            <w:gridSpan w:val="3"/>
            <w:shd w:val="clear" w:color="auto" w:fill="E7E6E6" w:themeFill="background2"/>
          </w:tcPr>
          <w:p w:rsidR="00B21A8D" w:rsidRPr="000A0B31" w:rsidRDefault="00B21A8D" w:rsidP="00B21A8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0B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ข้อมูลส่วนตัว</w:t>
            </w:r>
          </w:p>
        </w:tc>
      </w:tr>
      <w:tr w:rsidR="00B21A8D" w:rsidTr="005C13D2">
        <w:trPr>
          <w:gridAfter w:val="1"/>
          <w:wAfter w:w="6" w:type="dxa"/>
        </w:trPr>
        <w:tc>
          <w:tcPr>
            <w:tcW w:w="9061" w:type="dxa"/>
            <w:gridSpan w:val="3"/>
          </w:tcPr>
          <w:p w:rsidR="00B21A8D" w:rsidRPr="00E06A1B" w:rsidRDefault="005F1AFD" w:rsidP="00B21A8D">
            <w:pPr>
              <w:pStyle w:val="a3"/>
              <w:ind w:right="-568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ผู้ประสานงานโครงการ ชื่อ-สกุล</w:t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รหัสนิสิต</w:t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br/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สาขาวิชา</w:t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เบอร์ติดต่อ</w:t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</w:rPr>
              <w:t>Email</w:t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21A8D" w:rsidRDefault="005F1AFD" w:rsidP="00B21A8D">
            <w:pPr>
              <w:pStyle w:val="a3"/>
              <w:ind w:right="-568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อาจารย์ที่ปรึกษา</w:t>
            </w:r>
            <w:r w:rsidR="00FC4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โครงงาน</w:t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ชื่อ-สกุล</w:t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21A8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21A8D" w:rsidRPr="00B21A8D" w:rsidRDefault="00B21A8D" w:rsidP="00B21A8D">
            <w:pPr>
              <w:pStyle w:val="a3"/>
              <w:ind w:right="-568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สาขาวิชา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เบอร์ติดต่อ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Email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B21A8D" w:rsidTr="005C13D2">
        <w:trPr>
          <w:gridAfter w:val="1"/>
          <w:wAfter w:w="6" w:type="dxa"/>
        </w:trPr>
        <w:tc>
          <w:tcPr>
            <w:tcW w:w="9061" w:type="dxa"/>
            <w:gridSpan w:val="3"/>
            <w:shd w:val="clear" w:color="auto" w:fill="E7E6E6" w:themeFill="background2"/>
          </w:tcPr>
          <w:p w:rsidR="00B21A8D" w:rsidRPr="000A0B31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0B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ข้อมูลผลงานและโครงการที่เข้าร่วม</w:t>
            </w:r>
          </w:p>
        </w:tc>
      </w:tr>
      <w:tr w:rsidR="00B21A8D" w:rsidTr="005C13D2">
        <w:trPr>
          <w:gridAfter w:val="1"/>
          <w:wAfter w:w="6" w:type="dxa"/>
        </w:trPr>
        <w:tc>
          <w:tcPr>
            <w:tcW w:w="9061" w:type="dxa"/>
            <w:gridSpan w:val="3"/>
          </w:tcPr>
          <w:p w:rsidR="00B21A8D" w:rsidRDefault="00B21A8D" w:rsidP="00B21A8D">
            <w:pPr>
              <w:pStyle w:val="a3"/>
              <w:ind w:right="-427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ชื่อโครงการที่เข้าร่วม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5F1A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0916FD" w:rsidRDefault="000916FD" w:rsidP="00B21A8D">
            <w:pPr>
              <w:pStyle w:val="a3"/>
              <w:ind w:right="-427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จัดโดย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</w:t>
            </w:r>
            <w:r w:rsidRPr="000916F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.  </w:t>
            </w:r>
          </w:p>
          <w:p w:rsidR="00B21A8D" w:rsidRDefault="00B21A8D" w:rsidP="00B21A8D">
            <w:pPr>
              <w:pStyle w:val="a3"/>
              <w:ind w:right="-427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สถานที่จัดโครงการ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อำเภอ/เขต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</w:t>
            </w:r>
          </w:p>
          <w:p w:rsidR="00B21A8D" w:rsidRPr="00E06A1B" w:rsidRDefault="00B21A8D" w:rsidP="00B21A8D">
            <w:pPr>
              <w:pStyle w:val="a3"/>
              <w:ind w:right="-427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</w:t>
            </w:r>
            <w:r w:rsidRP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ถึงวันที่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21A8D" w:rsidRDefault="00B21A8D" w:rsidP="00B21A8D">
            <w:pPr>
              <w:pStyle w:val="a3"/>
              <w:ind w:right="-568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โดยมีผลงานชื่อ (ภาษาไทย)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21A8D" w:rsidRDefault="00B21A8D" w:rsidP="00B21A8D">
            <w:pPr>
              <w:pStyle w:val="a3"/>
              <w:ind w:right="-568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(ภาษาอังกฤษ)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21A8D" w:rsidRPr="00D044C9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กลุ่มเรื่องนวัตกรรม (เลือกเพียง 1 กลุ่มเรื่องเท่านั้น)</w:t>
            </w:r>
          </w:p>
          <w:p w:rsidR="00B21A8D" w:rsidRPr="00D044C9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 ด้านการเกษตรและอุตสาหกรรมการเกษตร</w:t>
            </w:r>
          </w:p>
          <w:p w:rsidR="00B21A8D" w:rsidRPr="00D044C9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 ด้านการสาธารณสุข สุขภาพ และเทคโนโลยีทางการแพทย์</w:t>
            </w:r>
          </w:p>
          <w:p w:rsidR="00B21A8D" w:rsidRPr="00D044C9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3. ด้านการพัฒนาเทคโนโลยีปัญญาประดิษฐ์ อุปกรณ์อัจฉริยะ</w:t>
            </w:r>
          </w:p>
          <w:p w:rsidR="00B21A8D" w:rsidRPr="00D044C9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4. ด้านพลังงาน สิ่งแวดล้อม และ </w:t>
            </w:r>
            <w:r w:rsidRPr="00D044C9">
              <w:rPr>
                <w:rFonts w:ascii="TH SarabunIT๙" w:hAnsi="TH SarabunIT๙" w:cs="TH SarabunIT๙"/>
                <w:sz w:val="32"/>
                <w:szCs w:val="32"/>
              </w:rPr>
              <w:t>BCG Economy Model</w:t>
            </w:r>
          </w:p>
          <w:p w:rsidR="00B21A8D" w:rsidRPr="00D044C9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5. ด้านการพัฒนาคุณภาพชีวิตและเศรษฐกิจสร้างสรรค์</w:t>
            </w:r>
          </w:p>
          <w:p w:rsidR="00B21A8D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6. ด้าน</w:t>
            </w:r>
            <w:proofErr w:type="spellStart"/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D044C9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วัฒนธรรมและผลงานสร้างสรรค์</w:t>
            </w:r>
          </w:p>
          <w:p w:rsidR="009F4825" w:rsidRPr="00B21A8D" w:rsidRDefault="009F4825" w:rsidP="009F4825">
            <w:pPr>
              <w:pStyle w:val="a3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ระบุ............................................................................</w:t>
            </w:r>
          </w:p>
        </w:tc>
      </w:tr>
      <w:tr w:rsidR="00B21A8D" w:rsidTr="005C13D2">
        <w:trPr>
          <w:gridAfter w:val="1"/>
          <w:wAfter w:w="6" w:type="dxa"/>
        </w:trPr>
        <w:tc>
          <w:tcPr>
            <w:tcW w:w="9061" w:type="dxa"/>
            <w:gridSpan w:val="3"/>
            <w:shd w:val="clear" w:color="auto" w:fill="E7E6E6" w:themeFill="background2"/>
          </w:tcPr>
          <w:p w:rsidR="00B21A8D" w:rsidRPr="00B21A8D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0B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หลักฐานประกอบการขออน</w:t>
            </w:r>
            <w:r w:rsidR="00C831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  <w:r w:rsidRPr="000A0B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มัติการสนับสนุน</w:t>
            </w:r>
          </w:p>
        </w:tc>
      </w:tr>
      <w:tr w:rsidR="00B21A8D" w:rsidTr="005C13D2">
        <w:trPr>
          <w:gridAfter w:val="1"/>
          <w:wAfter w:w="6" w:type="dxa"/>
        </w:trPr>
        <w:tc>
          <w:tcPr>
            <w:tcW w:w="9061" w:type="dxa"/>
            <w:gridSpan w:val="3"/>
          </w:tcPr>
          <w:p w:rsidR="00B21A8D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หลักฐานใบสมัคร หรือ ใบตอบรับเข้าร่วมประกวด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รายละเอียดโครงการประกวด</w:t>
            </w:r>
          </w:p>
          <w:p w:rsidR="00B21A8D" w:rsidRPr="00B21A8D" w:rsidRDefault="00B21A8D" w:rsidP="00B21A8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หนังสือรับรองจากอาจารย์ที่ปรึกษา</w:t>
            </w:r>
          </w:p>
        </w:tc>
      </w:tr>
      <w:tr w:rsidR="00B21A8D" w:rsidTr="005C13D2">
        <w:trPr>
          <w:gridAfter w:val="1"/>
          <w:wAfter w:w="6" w:type="dxa"/>
        </w:trPr>
        <w:tc>
          <w:tcPr>
            <w:tcW w:w="9061" w:type="dxa"/>
            <w:gridSpan w:val="3"/>
            <w:shd w:val="clear" w:color="auto" w:fill="E7E6E6" w:themeFill="background2"/>
          </w:tcPr>
          <w:p w:rsidR="00B21A8D" w:rsidRPr="00B21A8D" w:rsidRDefault="00B21A8D" w:rsidP="00B32299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20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งบประมาณที่ขอรับการสนับสนุน </w:t>
            </w:r>
          </w:p>
        </w:tc>
      </w:tr>
      <w:tr w:rsidR="00B21A8D" w:rsidTr="005C13D2">
        <w:tc>
          <w:tcPr>
            <w:tcW w:w="724" w:type="dxa"/>
          </w:tcPr>
          <w:p w:rsidR="00B21A8D" w:rsidRPr="00F26058" w:rsidRDefault="00B21A8D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84" w:type="dxa"/>
          </w:tcPr>
          <w:p w:rsidR="00B21A8D" w:rsidRPr="00F26058" w:rsidRDefault="00B21A8D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รายการสนับสนุน</w:t>
            </w:r>
          </w:p>
        </w:tc>
        <w:tc>
          <w:tcPr>
            <w:tcW w:w="1559" w:type="dxa"/>
            <w:gridSpan w:val="2"/>
          </w:tcPr>
          <w:p w:rsidR="00B21A8D" w:rsidRPr="00F26058" w:rsidRDefault="00B21A8D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21A8D" w:rsidTr="005C13D2">
        <w:tc>
          <w:tcPr>
            <w:tcW w:w="724" w:type="dxa"/>
          </w:tcPr>
          <w:p w:rsidR="00B21A8D" w:rsidRPr="00F26058" w:rsidRDefault="00B21A8D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784" w:type="dxa"/>
          </w:tcPr>
          <w:p w:rsidR="00B21A8D" w:rsidRDefault="00B21A8D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ค่าลงทะเบียน เป็นเงิน</w:t>
            </w:r>
          </w:p>
        </w:tc>
        <w:tc>
          <w:tcPr>
            <w:tcW w:w="1559" w:type="dxa"/>
            <w:gridSpan w:val="2"/>
          </w:tcPr>
          <w:p w:rsidR="00B21A8D" w:rsidRDefault="00B21A8D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1A8D" w:rsidTr="005C13D2">
        <w:tc>
          <w:tcPr>
            <w:tcW w:w="724" w:type="dxa"/>
          </w:tcPr>
          <w:p w:rsidR="00B21A8D" w:rsidRPr="00F26058" w:rsidRDefault="00B21A8D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784" w:type="dxa"/>
          </w:tcPr>
          <w:p w:rsidR="00B21A8D" w:rsidRPr="00E04232" w:rsidRDefault="00B21A8D" w:rsidP="00015410">
            <w:pPr>
              <w:pStyle w:val="a3"/>
              <w:spacing w:after="120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B21A8D" w:rsidRDefault="00B21A8D" w:rsidP="009F4825">
            <w:pPr>
              <w:pStyle w:val="a3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ค่าเดินทางจาก................................................................................................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ไปยัง............................................................................................... (ไป-กลับ)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คนละ..................บาท จำนวน.......................คน เป็นเงิน</w:t>
            </w:r>
          </w:p>
        </w:tc>
        <w:tc>
          <w:tcPr>
            <w:tcW w:w="1559" w:type="dxa"/>
            <w:gridSpan w:val="2"/>
          </w:tcPr>
          <w:p w:rsidR="00B21A8D" w:rsidRDefault="00B21A8D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1A8D" w:rsidTr="005C13D2">
        <w:tc>
          <w:tcPr>
            <w:tcW w:w="724" w:type="dxa"/>
          </w:tcPr>
          <w:p w:rsidR="00B21A8D" w:rsidRPr="00F26058" w:rsidRDefault="00B21A8D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784" w:type="dxa"/>
          </w:tcPr>
          <w:p w:rsidR="00B21A8D" w:rsidRPr="00E04232" w:rsidRDefault="00B21A8D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9F4825" w:rsidRDefault="00B21A8D" w:rsidP="009F4825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ค่าที่พักห้องละ.....</w:t>
            </w:r>
            <w:r w:rsidR="009F48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9F48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.....บาทต่อคืน จำนวน.....</w:t>
            </w:r>
            <w:r w:rsidR="009F48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....ห้อง </w:t>
            </w:r>
            <w:r w:rsidR="00FC4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........คืน </w:t>
            </w:r>
          </w:p>
          <w:p w:rsidR="00B21A8D" w:rsidRDefault="009F4825" w:rsidP="009F4825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นิสิตเข้าพักจำนวน.............คน </w:t>
            </w:r>
            <w:r w:rsidR="00B21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559" w:type="dxa"/>
            <w:gridSpan w:val="2"/>
          </w:tcPr>
          <w:p w:rsidR="00B21A8D" w:rsidRDefault="00B21A8D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A0B70" w:rsidRDefault="001A0B70">
      <w:r>
        <w:br w:type="page"/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24"/>
        <w:gridCol w:w="3809"/>
        <w:gridCol w:w="2975"/>
        <w:gridCol w:w="1559"/>
      </w:tblGrid>
      <w:tr w:rsidR="00B21A8D" w:rsidTr="005C13D2">
        <w:tc>
          <w:tcPr>
            <w:tcW w:w="724" w:type="dxa"/>
          </w:tcPr>
          <w:p w:rsidR="00B21A8D" w:rsidRPr="00F26058" w:rsidRDefault="00B21A8D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6784" w:type="dxa"/>
            <w:gridSpan w:val="2"/>
          </w:tcPr>
          <w:p w:rsidR="00B21A8D" w:rsidRDefault="00B21A8D" w:rsidP="00FC466E">
            <w:pPr>
              <w:pStyle w:val="a3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ค่าเบี้ยเลี้ยง คนละ..............</w:t>
            </w:r>
            <w:r w:rsid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บาทต่อวัน จำนวน.................คน</w:t>
            </w:r>
            <w:r w:rsid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312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ระหว่างวันที่...............................................ถึงวันที่................................................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="00FC4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C8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เป็นเงิน</w:t>
            </w:r>
          </w:p>
        </w:tc>
        <w:tc>
          <w:tcPr>
            <w:tcW w:w="1559" w:type="dxa"/>
          </w:tcPr>
          <w:p w:rsidR="00B21A8D" w:rsidRDefault="00B21A8D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1A8D" w:rsidTr="005C13D2">
        <w:tc>
          <w:tcPr>
            <w:tcW w:w="7508" w:type="dxa"/>
            <w:gridSpan w:val="3"/>
            <w:vAlign w:val="bottom"/>
          </w:tcPr>
          <w:p w:rsidR="005C13D2" w:rsidRPr="005C13D2" w:rsidRDefault="005C13D2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B21A8D" w:rsidRPr="00F26058" w:rsidRDefault="00B21A8D" w:rsidP="00015410">
            <w:pPr>
              <w:pStyle w:val="a3"/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รวมเป็นเงินทั้งสิ้น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</w:t>
            </w:r>
            <w:r w:rsidRPr="00F26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B21A8D" w:rsidRDefault="00B21A8D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3D2" w:rsidTr="001A0B70">
        <w:trPr>
          <w:trHeight w:val="397"/>
        </w:trPr>
        <w:tc>
          <w:tcPr>
            <w:tcW w:w="4533" w:type="dxa"/>
            <w:gridSpan w:val="2"/>
            <w:shd w:val="clear" w:color="auto" w:fill="D9D9D9" w:themeFill="background1" w:themeFillShade="D9"/>
            <w:vAlign w:val="bottom"/>
          </w:tcPr>
          <w:p w:rsidR="005C13D2" w:rsidRPr="005C13D2" w:rsidRDefault="005C13D2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ผู้รับผิดชอบโครงการ</w:t>
            </w:r>
          </w:p>
        </w:tc>
        <w:tc>
          <w:tcPr>
            <w:tcW w:w="4534" w:type="dxa"/>
            <w:gridSpan w:val="2"/>
            <w:shd w:val="clear" w:color="auto" w:fill="D9D9D9" w:themeFill="background1" w:themeFillShade="D9"/>
            <w:vAlign w:val="bottom"/>
          </w:tcPr>
          <w:p w:rsidR="005C13D2" w:rsidRDefault="005C13D2" w:rsidP="00015410">
            <w:pPr>
              <w:pStyle w:val="a3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5F1A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ความเห็นอาจารย์ที่ปรึกษา</w:t>
            </w:r>
            <w:r w:rsidR="00FC46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โครงงาน</w:t>
            </w:r>
          </w:p>
        </w:tc>
      </w:tr>
      <w:tr w:rsidR="005C13D2" w:rsidRPr="004E20BA" w:rsidTr="005C13D2">
        <w:tblPrEx>
          <w:jc w:val="center"/>
        </w:tblPrEx>
        <w:trPr>
          <w:trHeight w:val="1459"/>
          <w:jc w:val="center"/>
        </w:trPr>
        <w:tc>
          <w:tcPr>
            <w:tcW w:w="4533" w:type="dxa"/>
            <w:gridSpan w:val="2"/>
          </w:tcPr>
          <w:p w:rsidR="005C13D2" w:rsidRDefault="005C13D2" w:rsidP="005C13D2">
            <w:pPr>
              <w:pStyle w:val="a3"/>
              <w:ind w:lef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13D2" w:rsidRDefault="005C13D2" w:rsidP="005C13D2">
            <w:pPr>
              <w:pStyle w:val="a3"/>
              <w:ind w:lef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จึงเรียนมาเพื่อโปรดพิจารณาอนุมัติ</w:t>
            </w:r>
          </w:p>
          <w:p w:rsidR="005C13D2" w:rsidRPr="005C13D2" w:rsidRDefault="005C13D2" w:rsidP="005C13D2">
            <w:pPr>
              <w:pStyle w:val="a3"/>
              <w:ind w:lef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13D2" w:rsidRPr="005C13D2" w:rsidRDefault="005C13D2" w:rsidP="005C13D2">
            <w:pPr>
              <w:pStyle w:val="a3"/>
              <w:ind w:lef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</w:t>
            </w:r>
          </w:p>
          <w:p w:rsidR="005C13D2" w:rsidRPr="005C13D2" w:rsidRDefault="005C13D2" w:rsidP="005C13D2">
            <w:pPr>
              <w:pStyle w:val="a3"/>
              <w:ind w:lef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(...................................................)</w:t>
            </w:r>
          </w:p>
          <w:p w:rsidR="005C13D2" w:rsidRPr="004E20BA" w:rsidRDefault="005C13D2" w:rsidP="005C13D2">
            <w:pPr>
              <w:pStyle w:val="a3"/>
              <w:ind w:lef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534" w:type="dxa"/>
            <w:gridSpan w:val="2"/>
          </w:tcPr>
          <w:p w:rsid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13D2" w:rsidRP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</w:t>
            </w:r>
          </w:p>
          <w:p w:rsid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(..................................................)</w:t>
            </w:r>
          </w:p>
          <w:p w:rsidR="005C13D2" w:rsidRP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อาจารย์ที่ปรึกษา</w:t>
            </w:r>
            <w:r w:rsidR="00FC4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โครงงาน</w:t>
            </w:r>
          </w:p>
        </w:tc>
      </w:tr>
      <w:tr w:rsidR="005C13D2" w:rsidRPr="004E20BA" w:rsidTr="005C13D2">
        <w:tblPrEx>
          <w:jc w:val="center"/>
        </w:tblPrEx>
        <w:trPr>
          <w:trHeight w:val="420"/>
          <w:jc w:val="center"/>
        </w:trPr>
        <w:tc>
          <w:tcPr>
            <w:tcW w:w="4533" w:type="dxa"/>
            <w:gridSpan w:val="2"/>
            <w:shd w:val="clear" w:color="auto" w:fill="E7E6E6" w:themeFill="background2"/>
          </w:tcPr>
          <w:p w:rsidR="005C13D2" w:rsidRPr="005F1AFD" w:rsidRDefault="005C13D2" w:rsidP="005F1AF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5F1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ความเห็นเจ้าหน้าที่กองทุนฯ</w:t>
            </w:r>
          </w:p>
        </w:tc>
        <w:tc>
          <w:tcPr>
            <w:tcW w:w="4534" w:type="dxa"/>
            <w:gridSpan w:val="2"/>
            <w:shd w:val="clear" w:color="auto" w:fill="E7E6E6" w:themeFill="background2"/>
          </w:tcPr>
          <w:p w:rsidR="005C13D2" w:rsidRPr="005F1AFD" w:rsidRDefault="005C13D2" w:rsidP="005F1AF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 ความเห็นหัวหน้าฝ่ายกิจการนิสิต</w:t>
            </w:r>
          </w:p>
        </w:tc>
      </w:tr>
      <w:tr w:rsidR="005C13D2" w:rsidRPr="004E20BA" w:rsidTr="005C13D2">
        <w:tblPrEx>
          <w:jc w:val="center"/>
        </w:tblPrEx>
        <w:trPr>
          <w:trHeight w:val="1097"/>
          <w:jc w:val="center"/>
        </w:trPr>
        <w:tc>
          <w:tcPr>
            <w:tcW w:w="4533" w:type="dxa"/>
            <w:gridSpan w:val="2"/>
          </w:tcPr>
          <w:p w:rsidR="005C13D2" w:rsidRPr="005C13D2" w:rsidRDefault="005C13D2" w:rsidP="005C13D2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="00A0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เห็นควรอนุมัติ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จำนวน.................................บาท</w:t>
            </w:r>
          </w:p>
          <w:p w:rsidR="005C13D2" w:rsidRDefault="005C13D2" w:rsidP="005C13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เห็นควรไม่อนุมัติ เนื่องจาก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5C13D2" w:rsidRDefault="005C13D2" w:rsidP="005C13D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5C13D2" w:rsidRPr="005C13D2" w:rsidRDefault="005C13D2" w:rsidP="005C13D2">
            <w:pPr>
              <w:pStyle w:val="a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C13D2" w:rsidRP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</w:t>
            </w:r>
          </w:p>
          <w:p w:rsidR="005C13D2" w:rsidRP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(........................................................)</w:t>
            </w:r>
          </w:p>
          <w:p w:rsidR="005C13D2" w:rsidRPr="005C13D2" w:rsidRDefault="005C13D2" w:rsidP="005C13D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</w:t>
            </w:r>
          </w:p>
          <w:p w:rsidR="005C13D2" w:rsidRPr="005C13D2" w:rsidRDefault="005C13D2" w:rsidP="005F1AF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/........ / .......</w:t>
            </w:r>
          </w:p>
        </w:tc>
        <w:tc>
          <w:tcPr>
            <w:tcW w:w="4534" w:type="dxa"/>
            <w:gridSpan w:val="2"/>
          </w:tcPr>
          <w:p w:rsidR="005C13D2" w:rsidRPr="005C13D2" w:rsidRDefault="005C13D2" w:rsidP="005C13D2">
            <w:pPr>
              <w:pStyle w:val="a3"/>
              <w:ind w:left="33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เห็นควรอนุมัติ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...............บาท</w:t>
            </w: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C13D2" w:rsidRPr="005C13D2" w:rsidRDefault="005C13D2" w:rsidP="005C13D2">
            <w:pPr>
              <w:pStyle w:val="a3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เห็นควรไม่อนุมัติ เนื่องจาก</w:t>
            </w:r>
            <w:r w:rsidRPr="005C1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5C13D2" w:rsidRPr="005C13D2" w:rsidRDefault="005C13D2" w:rsidP="005C13D2">
            <w:pPr>
              <w:pStyle w:val="a3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5C13D2" w:rsidRPr="005C13D2" w:rsidRDefault="005C13D2" w:rsidP="005C13D2">
            <w:pPr>
              <w:pStyle w:val="a3"/>
              <w:ind w:left="33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C13D2" w:rsidRPr="005C13D2" w:rsidRDefault="005C13D2" w:rsidP="005C13D2">
            <w:pPr>
              <w:pStyle w:val="a3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</w:t>
            </w:r>
          </w:p>
          <w:p w:rsidR="005C13D2" w:rsidRPr="005C13D2" w:rsidRDefault="005C13D2" w:rsidP="005C13D2">
            <w:pPr>
              <w:pStyle w:val="a3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(........................................................)</w:t>
            </w:r>
          </w:p>
          <w:p w:rsidR="005C13D2" w:rsidRPr="005C13D2" w:rsidRDefault="005C13D2" w:rsidP="005C13D2">
            <w:pPr>
              <w:pStyle w:val="a3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หัวหน้าฝ่ายกิจการนิสิต</w:t>
            </w:r>
          </w:p>
          <w:p w:rsidR="005C13D2" w:rsidRDefault="005C13D2" w:rsidP="005C13D2">
            <w:pPr>
              <w:pStyle w:val="a3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/........ / .......</w:t>
            </w:r>
          </w:p>
        </w:tc>
      </w:tr>
      <w:tr w:rsidR="005F1AFD" w:rsidRPr="004E20BA" w:rsidTr="005C13D2">
        <w:tblPrEx>
          <w:jc w:val="center"/>
        </w:tblPrEx>
        <w:trPr>
          <w:trHeight w:val="350"/>
          <w:jc w:val="center"/>
        </w:trPr>
        <w:tc>
          <w:tcPr>
            <w:tcW w:w="9067" w:type="dxa"/>
            <w:gridSpan w:val="4"/>
            <w:shd w:val="clear" w:color="auto" w:fill="E7E6E6" w:themeFill="background2"/>
          </w:tcPr>
          <w:p w:rsidR="005F1AFD" w:rsidRPr="005F1AFD" w:rsidRDefault="005C13D2" w:rsidP="005C13D2">
            <w:pPr>
              <w:pStyle w:val="a3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5F1AFD" w:rsidRPr="005F1A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5F1AFD" w:rsidRPr="005F1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ผู้ช่วยอธิการบดี</w:t>
            </w:r>
            <w:r w:rsidRPr="005F1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ฝ่ายกิจการนิสิตและพันธกิจสัมพันธ์</w:t>
            </w:r>
          </w:p>
        </w:tc>
      </w:tr>
      <w:tr w:rsidR="005F1AFD" w:rsidRPr="004E20BA" w:rsidTr="005C13D2">
        <w:tblPrEx>
          <w:jc w:val="center"/>
        </w:tblPrEx>
        <w:trPr>
          <w:trHeight w:val="350"/>
          <w:jc w:val="center"/>
        </w:trPr>
        <w:tc>
          <w:tcPr>
            <w:tcW w:w="9067" w:type="dxa"/>
            <w:gridSpan w:val="4"/>
          </w:tcPr>
          <w:p w:rsidR="005F1AFD" w:rsidRPr="004E20BA" w:rsidRDefault="005F1AFD" w:rsidP="005F1AF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E20BA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เห็นควรอนุมัติ 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F1AFD" w:rsidRPr="005F1AFD" w:rsidRDefault="005F1AFD" w:rsidP="005F1AFD">
            <w:pPr>
              <w:pStyle w:val="a3"/>
              <w:rPr>
                <w:rFonts w:ascii="TH SarabunIT๙" w:hAnsi="TH SarabunIT๙" w:cs="TH SarabunIT๙"/>
                <w:sz w:val="14"/>
                <w:szCs w:val="14"/>
              </w:rPr>
            </w:pPr>
            <w:r w:rsidRPr="004E20BA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เห็นควรไม่อนุมัติ เนื่องจาก</w:t>
            </w:r>
            <w:r w:rsidR="005C1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</w:t>
            </w:r>
          </w:p>
          <w:p w:rsidR="005C13D2" w:rsidRDefault="005C13D2" w:rsidP="005F1AFD">
            <w:pPr>
              <w:pStyle w:val="a3"/>
              <w:ind w:left="28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1AFD" w:rsidRPr="004E20BA" w:rsidRDefault="005F1AFD" w:rsidP="005F1AFD">
            <w:pPr>
              <w:pStyle w:val="a3"/>
              <w:ind w:left="28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</w:t>
            </w:r>
          </w:p>
          <w:p w:rsidR="005F1AFD" w:rsidRPr="004E20BA" w:rsidRDefault="005F1AFD" w:rsidP="005F1AFD">
            <w:pPr>
              <w:pStyle w:val="a3"/>
              <w:ind w:left="28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(........................................................)</w:t>
            </w:r>
          </w:p>
          <w:p w:rsidR="005C13D2" w:rsidRDefault="005C13D2" w:rsidP="005F1AFD">
            <w:pPr>
              <w:pStyle w:val="a3"/>
              <w:ind w:left="28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13D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ผู้ช่วยอธิการบดีฝ่ายกิจการนิสิตและพันธกิจสัมพันธ์</w:t>
            </w:r>
          </w:p>
          <w:p w:rsidR="005F1AFD" w:rsidRDefault="005F1AFD" w:rsidP="005F1AFD">
            <w:pPr>
              <w:pStyle w:val="a3"/>
              <w:ind w:left="286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/........ / .......</w:t>
            </w:r>
          </w:p>
        </w:tc>
      </w:tr>
      <w:tr w:rsidR="005F1AFD" w:rsidRPr="004E20BA" w:rsidTr="005C13D2">
        <w:tblPrEx>
          <w:jc w:val="center"/>
        </w:tblPrEx>
        <w:trPr>
          <w:trHeight w:val="220"/>
          <w:jc w:val="center"/>
        </w:trPr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:rsidR="005F1AFD" w:rsidRPr="005F1AFD" w:rsidRDefault="005C13D2" w:rsidP="005C13D2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5F1AFD" w:rsidRPr="005F1A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บันทึกสั่งการ</w:t>
            </w:r>
            <w:r w:rsidR="005F1AFD" w:rsidRPr="005F1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รองอธิการบดีฝ่ายกิจการนิสิตและพันธกิจสัมพันธ์</w:t>
            </w:r>
          </w:p>
        </w:tc>
      </w:tr>
      <w:tr w:rsidR="005F1AFD" w:rsidRPr="004E20BA" w:rsidTr="005C13D2">
        <w:tblPrEx>
          <w:jc w:val="center"/>
        </w:tblPrEx>
        <w:trPr>
          <w:trHeight w:val="138"/>
          <w:jc w:val="center"/>
        </w:trPr>
        <w:tc>
          <w:tcPr>
            <w:tcW w:w="9067" w:type="dxa"/>
            <w:gridSpan w:val="4"/>
          </w:tcPr>
          <w:p w:rsidR="005F1AFD" w:rsidRDefault="005F1AFD" w:rsidP="0001541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E20BA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อนุมัติ  </w:t>
            </w:r>
            <w:r w:rsidR="00A06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จำนวน.......................................บาท</w:t>
            </w: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20BA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ไม่อนุมัติ เนื่องจาก.........................................................................................................................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5F1AFD" w:rsidRPr="004E20BA" w:rsidRDefault="005F1AFD" w:rsidP="0001541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1AFD" w:rsidRPr="004E20BA" w:rsidRDefault="005F1AFD" w:rsidP="005F1AFD">
            <w:pPr>
              <w:pStyle w:val="a3"/>
              <w:ind w:left="30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</w:t>
            </w:r>
          </w:p>
          <w:p w:rsidR="005F1AFD" w:rsidRPr="004E20BA" w:rsidRDefault="005F1AFD" w:rsidP="005F1AFD">
            <w:pPr>
              <w:pStyle w:val="a3"/>
              <w:ind w:left="30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>(ผู้ช่วยศาสตราจารย์ ดร.</w:t>
            </w:r>
            <w:proofErr w:type="spellStart"/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>สิร</w:t>
            </w:r>
            <w:proofErr w:type="spellEnd"/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>ยา สิทธิสาร)</w:t>
            </w:r>
          </w:p>
          <w:p w:rsidR="005F1AFD" w:rsidRDefault="005F1AFD" w:rsidP="005F1AFD">
            <w:pPr>
              <w:pStyle w:val="a3"/>
              <w:ind w:left="30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20BA">
              <w:rPr>
                <w:rFonts w:ascii="TH SarabunIT๙" w:hAnsi="TH SarabunIT๙" w:cs="TH SarabunIT๙"/>
                <w:sz w:val="32"/>
                <w:szCs w:val="32"/>
                <w:cs/>
              </w:rPr>
              <w:t>รองอธิการบดีฝ่ายกิจการนิสิตและพันธกิจสัมพันธ์</w:t>
            </w:r>
          </w:p>
          <w:p w:rsidR="00AB2373" w:rsidRPr="004E20BA" w:rsidRDefault="00AB2373" w:rsidP="00AB2373">
            <w:pPr>
              <w:pStyle w:val="a3"/>
              <w:ind w:left="28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/........ / .......</w:t>
            </w:r>
          </w:p>
        </w:tc>
      </w:tr>
    </w:tbl>
    <w:p w:rsidR="005C13D2" w:rsidRDefault="005C13D2" w:rsidP="005F1AF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C13D2" w:rsidRDefault="005C13D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A26BA" w:rsidRPr="000A26BA" w:rsidRDefault="005C13D2" w:rsidP="005F1A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02D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0288" behindDoc="1" locked="0" layoutInCell="1" allowOverlap="1" wp14:anchorId="61EDEE10" wp14:editId="7FD2D6C4">
            <wp:simplePos x="0" y="0"/>
            <wp:positionH relativeFrom="margin">
              <wp:posOffset>2295525</wp:posOffset>
            </wp:positionH>
            <wp:positionV relativeFrom="margin">
              <wp:posOffset>-638286</wp:posOffset>
            </wp:positionV>
            <wp:extent cx="1249680" cy="666750"/>
            <wp:effectExtent l="0" t="0" r="0" b="0"/>
            <wp:wrapNone/>
            <wp:docPr id="3" name="รูปภาพ 3" descr="C:\Users\TSU\OneDrive - THAKSIN UNIVERSITY\Desktop\TSU Brand Identity\TSU Rebrand creat Eng-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U\OneDrive - THAKSIN UNIVERSITY\Desktop\TSU Brand Identity\TSU Rebrand creat Eng-01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36"/>
                    <a:stretch/>
                  </pic:blipFill>
                  <pic:spPr bwMode="auto">
                    <a:xfrm>
                      <a:off x="0" y="0"/>
                      <a:ext cx="12496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29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</w:t>
      </w:r>
      <w:r w:rsidR="000B48A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0A26BA" w:rsidRPr="000A26BA">
        <w:rPr>
          <w:rFonts w:ascii="TH SarabunIT๙" w:hAnsi="TH SarabunIT๙" w:cs="TH SarabunIT๙"/>
          <w:b/>
          <w:bCs/>
          <w:sz w:val="32"/>
          <w:szCs w:val="32"/>
          <w:cs/>
        </w:rPr>
        <w:t>ขอ</w:t>
      </w:r>
      <w:r w:rsidR="000B48AE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รับการ</w:t>
      </w:r>
      <w:r w:rsidR="000A26BA" w:rsidRPr="000A26BA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สนับสนุนงบประมาณ</w:t>
      </w:r>
      <w:r w:rsidR="005F1AF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A26BA" w:rsidRPr="000A26BA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กองทุนส่งเสริมการสร้างนวัตกรรมสังคมและการเป็นผู้ประกอบการของนิสิต</w:t>
      </w:r>
    </w:p>
    <w:p w:rsidR="003E0C4A" w:rsidRPr="005F1AFD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 (ภาษาไทย)</w:t>
      </w:r>
      <w:r w:rsidR="00B3229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</w:p>
    <w:p w:rsidR="000B48AE" w:rsidRPr="005F1AFD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 (ภาษาอังกฤษ)</w:t>
      </w:r>
      <w:r w:rsidR="00B32299" w:rsidRPr="00B32299">
        <w:t xml:space="preserve"> </w:t>
      </w:r>
      <w:r w:rsidR="00B32299" w:rsidRPr="00B3229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</w:t>
      </w:r>
    </w:p>
    <w:p w:rsidR="000B48AE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ชื่อโครงการที่เข้าร่วม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0916FD" w:rsidRPr="005F1AFD" w:rsidRDefault="000916FD" w:rsidP="000916FD">
      <w:pPr>
        <w:pStyle w:val="a3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จัดโดย..................................................................................................................................................</w:t>
      </w:r>
    </w:p>
    <w:p w:rsidR="000B48AE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วัน เวลา และ</w:t>
      </w:r>
      <w:r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สถานที่จัดโครงการ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</w:t>
      </w:r>
    </w:p>
    <w:p w:rsidR="00751369" w:rsidRDefault="00751369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</w:t>
      </w:r>
    </w:p>
    <w:p w:rsidR="000A26BA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0A26BA"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ความสอดคล้องกับประเด็นยุทธศาสตร์/กลยุทธ์/ประกันคุณภาพ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E822B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รายละเอียดระบุใน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</w:t>
      </w:r>
      <w:r w:rsidR="00E822B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B48AE" w:rsidRPr="005F1AFD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ประเภทกลุ่มเรื่องนวัตกรรม (เลือกเพียง 1 กลุ่มเรื่องเท่านั้น)</w:t>
      </w:r>
    </w:p>
    <w:p w:rsidR="000B48AE" w:rsidRPr="000B48AE" w:rsidRDefault="000B48AE" w:rsidP="000B48AE">
      <w:pPr>
        <w:pStyle w:val="a3"/>
        <w:rPr>
          <w:rFonts w:ascii="TH SarabunIT๙" w:hAnsi="TH SarabunIT๙" w:cs="TH SarabunIT๙"/>
          <w:sz w:val="32"/>
          <w:szCs w:val="32"/>
        </w:rPr>
      </w:pPr>
      <w:r w:rsidRPr="000B48AE">
        <w:rPr>
          <w:rFonts w:ascii="TH SarabunIT๙" w:hAnsi="TH SarabunIT๙" w:cs="TH SarabunIT๙"/>
          <w:sz w:val="32"/>
          <w:szCs w:val="32"/>
          <w:cs/>
        </w:rPr>
        <w:tab/>
      </w:r>
      <w:r w:rsidRPr="000B48AE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B48AE">
        <w:rPr>
          <w:rFonts w:ascii="TH SarabunIT๙" w:hAnsi="TH SarabunIT๙" w:cs="TH SarabunIT๙"/>
          <w:sz w:val="32"/>
          <w:szCs w:val="32"/>
          <w:cs/>
        </w:rPr>
        <w:t xml:space="preserve"> 1. ด้านการเกษตรและอุตสาหกรรมการเกษตร</w:t>
      </w:r>
    </w:p>
    <w:p w:rsidR="000B48AE" w:rsidRPr="000B48AE" w:rsidRDefault="000B48AE" w:rsidP="000B48AE">
      <w:pPr>
        <w:pStyle w:val="a3"/>
        <w:rPr>
          <w:rFonts w:ascii="TH SarabunIT๙" w:hAnsi="TH SarabunIT๙" w:cs="TH SarabunIT๙"/>
          <w:sz w:val="32"/>
          <w:szCs w:val="32"/>
        </w:rPr>
      </w:pPr>
      <w:r w:rsidRPr="000B48AE">
        <w:rPr>
          <w:rFonts w:ascii="TH SarabunIT๙" w:hAnsi="TH SarabunIT๙" w:cs="TH SarabunIT๙"/>
          <w:sz w:val="32"/>
          <w:szCs w:val="32"/>
          <w:cs/>
        </w:rPr>
        <w:tab/>
      </w:r>
      <w:r w:rsidRPr="000B48AE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B48AE">
        <w:rPr>
          <w:rFonts w:ascii="TH SarabunIT๙" w:hAnsi="TH SarabunIT๙" w:cs="TH SarabunIT๙"/>
          <w:sz w:val="32"/>
          <w:szCs w:val="32"/>
          <w:cs/>
        </w:rPr>
        <w:t xml:space="preserve"> 2. ด้านการสาธารณสุข สุขภาพ และเทคโนโลยีทางการแพทย์</w:t>
      </w:r>
    </w:p>
    <w:p w:rsidR="000B48AE" w:rsidRPr="000B48AE" w:rsidRDefault="000B48AE" w:rsidP="000B48AE">
      <w:pPr>
        <w:pStyle w:val="a3"/>
        <w:rPr>
          <w:rFonts w:ascii="TH SarabunIT๙" w:hAnsi="TH SarabunIT๙" w:cs="TH SarabunIT๙"/>
          <w:sz w:val="32"/>
          <w:szCs w:val="32"/>
        </w:rPr>
      </w:pPr>
      <w:r w:rsidRPr="000B48AE">
        <w:rPr>
          <w:rFonts w:ascii="TH SarabunIT๙" w:hAnsi="TH SarabunIT๙" w:cs="TH SarabunIT๙"/>
          <w:sz w:val="32"/>
          <w:szCs w:val="32"/>
          <w:cs/>
        </w:rPr>
        <w:tab/>
      </w:r>
      <w:r w:rsidRPr="000B48AE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B48AE">
        <w:rPr>
          <w:rFonts w:ascii="TH SarabunIT๙" w:hAnsi="TH SarabunIT๙" w:cs="TH SarabunIT๙"/>
          <w:sz w:val="32"/>
          <w:szCs w:val="32"/>
          <w:cs/>
        </w:rPr>
        <w:t xml:space="preserve"> 3. ด้านการพัฒนาเทคโนโลยีปัญญาประดิษฐ์ อุปกรณ์อัจฉริยะ</w:t>
      </w:r>
    </w:p>
    <w:p w:rsidR="000B48AE" w:rsidRPr="000B48AE" w:rsidRDefault="000B48AE" w:rsidP="000B48AE">
      <w:pPr>
        <w:pStyle w:val="a3"/>
        <w:rPr>
          <w:rFonts w:ascii="TH SarabunIT๙" w:hAnsi="TH SarabunIT๙" w:cs="TH SarabunIT๙"/>
          <w:sz w:val="32"/>
          <w:szCs w:val="32"/>
        </w:rPr>
      </w:pPr>
      <w:r w:rsidRPr="000B48AE">
        <w:rPr>
          <w:rFonts w:ascii="TH SarabunIT๙" w:hAnsi="TH SarabunIT๙" w:cs="TH SarabunIT๙"/>
          <w:sz w:val="32"/>
          <w:szCs w:val="32"/>
          <w:cs/>
        </w:rPr>
        <w:tab/>
      </w:r>
      <w:r w:rsidRPr="000B48AE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B48AE">
        <w:rPr>
          <w:rFonts w:ascii="TH SarabunIT๙" w:hAnsi="TH SarabunIT๙" w:cs="TH SarabunIT๙"/>
          <w:sz w:val="32"/>
          <w:szCs w:val="32"/>
          <w:cs/>
        </w:rPr>
        <w:t xml:space="preserve"> 4. ด้านพลังงาน สิ่งแวดล้อม และ </w:t>
      </w:r>
      <w:r w:rsidRPr="000B48AE">
        <w:rPr>
          <w:rFonts w:ascii="TH SarabunIT๙" w:hAnsi="TH SarabunIT๙" w:cs="TH SarabunIT๙"/>
          <w:sz w:val="32"/>
          <w:szCs w:val="32"/>
        </w:rPr>
        <w:t>BCG Economy Model</w:t>
      </w:r>
    </w:p>
    <w:p w:rsidR="000B48AE" w:rsidRPr="000B48AE" w:rsidRDefault="000B48AE" w:rsidP="000B48AE">
      <w:pPr>
        <w:pStyle w:val="a3"/>
        <w:rPr>
          <w:rFonts w:ascii="TH SarabunIT๙" w:hAnsi="TH SarabunIT๙" w:cs="TH SarabunIT๙"/>
          <w:sz w:val="32"/>
          <w:szCs w:val="32"/>
        </w:rPr>
      </w:pPr>
      <w:r w:rsidRPr="000B48AE">
        <w:rPr>
          <w:rFonts w:ascii="TH SarabunIT๙" w:hAnsi="TH SarabunIT๙" w:cs="TH SarabunIT๙"/>
          <w:sz w:val="32"/>
          <w:szCs w:val="32"/>
          <w:cs/>
        </w:rPr>
        <w:tab/>
      </w:r>
      <w:r w:rsidRPr="000B48AE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B48AE">
        <w:rPr>
          <w:rFonts w:ascii="TH SarabunIT๙" w:hAnsi="TH SarabunIT๙" w:cs="TH SarabunIT๙"/>
          <w:sz w:val="32"/>
          <w:szCs w:val="32"/>
          <w:cs/>
        </w:rPr>
        <w:t xml:space="preserve"> 5. ด้านการพัฒนาคุณภาพชีวิตและเศรษฐกิจสร้างสรรค์</w:t>
      </w:r>
    </w:p>
    <w:p w:rsidR="000B48AE" w:rsidRDefault="000B48AE" w:rsidP="000B48AE">
      <w:pPr>
        <w:pStyle w:val="a3"/>
        <w:rPr>
          <w:rFonts w:ascii="TH SarabunIT๙" w:hAnsi="TH SarabunIT๙" w:cs="TH SarabunIT๙"/>
          <w:sz w:val="32"/>
          <w:szCs w:val="32"/>
        </w:rPr>
      </w:pPr>
      <w:r w:rsidRPr="000B48AE">
        <w:rPr>
          <w:rFonts w:ascii="TH SarabunIT๙" w:hAnsi="TH SarabunIT๙" w:cs="TH SarabunIT๙"/>
          <w:sz w:val="32"/>
          <w:szCs w:val="32"/>
          <w:cs/>
        </w:rPr>
        <w:tab/>
      </w:r>
      <w:r w:rsidRPr="000B48AE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B48AE">
        <w:rPr>
          <w:rFonts w:ascii="TH SarabunIT๙" w:hAnsi="TH SarabunIT๙" w:cs="TH SarabunIT๙"/>
          <w:sz w:val="32"/>
          <w:szCs w:val="32"/>
          <w:cs/>
        </w:rPr>
        <w:t xml:space="preserve"> 6. ด้าน</w:t>
      </w:r>
      <w:proofErr w:type="spellStart"/>
      <w:r w:rsidRPr="000B48A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B48AE">
        <w:rPr>
          <w:rFonts w:ascii="TH SarabunIT๙" w:hAnsi="TH SarabunIT๙" w:cs="TH SarabunIT๙"/>
          <w:sz w:val="32"/>
          <w:szCs w:val="32"/>
          <w:cs/>
        </w:rPr>
        <w:t>วัฒนธรรมและผลงานสร้างสรรค์</w:t>
      </w:r>
    </w:p>
    <w:p w:rsidR="00F6544B" w:rsidRPr="000B48AE" w:rsidRDefault="00F6544B" w:rsidP="000B48AE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ระบุ............................................................................</w:t>
      </w:r>
    </w:p>
    <w:p w:rsidR="000916FD" w:rsidRPr="005F1AFD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="000A26BA"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B48AE" w:rsidRPr="005F1AFD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B48AE" w:rsidRPr="005F1AFD" w:rsidRDefault="000B48AE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</w:t>
      </w:r>
      <w:r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="000916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B48AE" w:rsidRPr="005F1AFD" w:rsidRDefault="00B32299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0B48AE"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B48AE"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กิจกรรมและวิธีการดำเนินงาน</w:t>
      </w:r>
    </w:p>
    <w:p w:rsidR="000B48AE" w:rsidRPr="005F1AFD" w:rsidRDefault="00B32299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0B48AE"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B48AE"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ระยะเวลาดำเนินการและสถานที่ดำเนินโครงการ</w:t>
      </w:r>
    </w:p>
    <w:p w:rsidR="000B48AE" w:rsidRPr="005F1AFD" w:rsidRDefault="00B32299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0B48AE"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B48AE"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0B48AE" w:rsidRPr="005F1AFD" w:rsidRDefault="00B32299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0B48AE"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B48AE"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อาจารย์ที่ปรึกษา</w:t>
      </w:r>
    </w:p>
    <w:p w:rsidR="000B48AE" w:rsidRPr="005F1AFD" w:rsidRDefault="00B32299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0B48AE" w:rsidRPr="005F1A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B48AE"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AB2373" w:rsidRDefault="00B32299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14. </w:t>
      </w:r>
      <w:r w:rsidR="000B48AE" w:rsidRPr="005F1AFD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ตัวบ่งชี้ความสำเร็จของโครงการ</w:t>
      </w:r>
    </w:p>
    <w:p w:rsidR="000916FD" w:rsidRDefault="000916FD" w:rsidP="000B48AE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(แนบเอกสาร)</w:t>
      </w:r>
    </w:p>
    <w:p w:rsidR="008E245F" w:rsidRDefault="00AB2373" w:rsidP="00AB2373">
      <w:pPr>
        <w:pStyle w:val="a3"/>
        <w:jc w:val="center"/>
        <w:rPr>
          <w:b/>
          <w:bCs/>
        </w:rPr>
      </w:pPr>
      <w:r w:rsidRPr="008E245F">
        <w:rPr>
          <w:b/>
          <w:bCs/>
          <w:cs/>
        </w:rPr>
        <w:br w:type="page"/>
      </w:r>
    </w:p>
    <w:p w:rsidR="008E245F" w:rsidRDefault="008E245F" w:rsidP="00AB2373">
      <w:pPr>
        <w:pStyle w:val="a3"/>
        <w:jc w:val="center"/>
        <w:rPr>
          <w:b/>
          <w:bCs/>
        </w:rPr>
      </w:pPr>
    </w:p>
    <w:p w:rsidR="008E245F" w:rsidRDefault="008E245F" w:rsidP="00AB2373">
      <w:pPr>
        <w:pStyle w:val="a3"/>
        <w:jc w:val="center"/>
        <w:rPr>
          <w:b/>
          <w:bCs/>
        </w:rPr>
      </w:pPr>
    </w:p>
    <w:p w:rsidR="000B48AE" w:rsidRPr="008E245F" w:rsidRDefault="008E245F" w:rsidP="00AB237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02D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4363195F" wp14:editId="4BD11D57">
            <wp:simplePos x="0" y="0"/>
            <wp:positionH relativeFrom="margin">
              <wp:posOffset>2255520</wp:posOffset>
            </wp:positionH>
            <wp:positionV relativeFrom="margin">
              <wp:posOffset>-426720</wp:posOffset>
            </wp:positionV>
            <wp:extent cx="1249680" cy="666750"/>
            <wp:effectExtent l="0" t="0" r="0" b="0"/>
            <wp:wrapSquare wrapText="bothSides"/>
            <wp:docPr id="4" name="รูปภาพ 4" descr="C:\Users\TSU\OneDrive - THAKSIN UNIVERSITY\Desktop\TSU Brand Identity\TSU Rebrand creat Eng-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U\OneDrive - THAKSIN UNIVERSITY\Desktop\TSU Brand Identity\TSU Rebrand creat Eng-01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36"/>
                    <a:stretch/>
                  </pic:blipFill>
                  <pic:spPr bwMode="auto">
                    <a:xfrm>
                      <a:off x="0" y="0"/>
                      <a:ext cx="12496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373" w:rsidRPr="008E245F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หนังสือรับรองของอาจารย์ที่ปรึกษา</w:t>
      </w:r>
    </w:p>
    <w:p w:rsidR="00DE7C66" w:rsidRPr="00AB2373" w:rsidRDefault="00DE7C66" w:rsidP="00DE7C66">
      <w:pPr>
        <w:pStyle w:val="a3"/>
        <w:tabs>
          <w:tab w:val="left" w:pos="5670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AB2373" w:rsidRDefault="00DE7C66" w:rsidP="00DE7C66">
      <w:pPr>
        <w:pStyle w:val="a3"/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E245F">
        <w:rPr>
          <w:rFonts w:ascii="TH SarabunIT๙" w:hAnsi="TH SarabunIT๙" w:cs="TH SarabunIT๙" w:hint="cs"/>
          <w:sz w:val="32"/>
          <w:szCs w:val="32"/>
          <w:cs/>
        </w:rPr>
        <w:t>(วัน เดือน ปี)</w:t>
      </w:r>
    </w:p>
    <w:p w:rsidR="00DE7C66" w:rsidRDefault="00DE7C66" w:rsidP="00DE7C66">
      <w:pPr>
        <w:pStyle w:val="a3"/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DE7C66" w:rsidRDefault="00DE7C66" w:rsidP="008E24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ข้าพเจ้า..............................................................อาจารย์ที่ปรึกษา</w:t>
      </w:r>
      <w:r w:rsidR="00FC466E">
        <w:rPr>
          <w:rFonts w:ascii="TH SarabunIT๙" w:hAnsi="TH SarabunIT๙" w:cs="TH SarabunIT๙" w:hint="cs"/>
          <w:sz w:val="32"/>
          <w:szCs w:val="32"/>
          <w:cs/>
        </w:rPr>
        <w:t>โครงงาน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32299">
        <w:rPr>
          <w:rFonts w:ascii="TH SarabunIT๙" w:hAnsi="TH SarabunIT๙" w:cs="TH SarabunIT๙" w:hint="cs"/>
          <w:sz w:val="32"/>
          <w:szCs w:val="32"/>
          <w:cs/>
        </w:rPr>
        <w:t>นิสิต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B32299">
        <w:rPr>
          <w:rFonts w:ascii="TH SarabunIT๙" w:hAnsi="TH SarabunIT๙" w:cs="TH SarabunIT๙" w:hint="cs"/>
          <w:sz w:val="32"/>
          <w:szCs w:val="32"/>
          <w:cs/>
        </w:rPr>
        <w:t>ส่ง</w:t>
      </w:r>
      <w:r>
        <w:rPr>
          <w:rFonts w:ascii="TH SarabunIT๙" w:hAnsi="TH SarabunIT๙" w:cs="TH SarabunIT๙" w:hint="cs"/>
          <w:sz w:val="32"/>
          <w:szCs w:val="32"/>
          <w:cs/>
        </w:rPr>
        <w:t>ผลงาน..........................................................................................................................ซึ่ง</w:t>
      </w:r>
      <w:r w:rsidR="008E245F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เข้าประกวด</w:t>
      </w:r>
      <w:r w:rsidR="008E245F">
        <w:rPr>
          <w:rFonts w:ascii="TH SarabunIT๙" w:hAnsi="TH SarabunIT๙" w:cs="TH SarabunIT๙" w:hint="cs"/>
          <w:sz w:val="32"/>
          <w:szCs w:val="32"/>
          <w:cs/>
        </w:rPr>
        <w:t>/แข่งขัน</w:t>
      </w:r>
      <w:r>
        <w:rPr>
          <w:rFonts w:ascii="TH SarabunIT๙" w:hAnsi="TH SarabunIT๙" w:cs="TH SarabunIT๙" w:hint="cs"/>
          <w:sz w:val="32"/>
          <w:szCs w:val="32"/>
          <w:cs/>
        </w:rPr>
        <w:t>ในโครงการ...........................................................................................................</w:t>
      </w:r>
      <w:r w:rsidR="00FC466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8E245F">
        <w:rPr>
          <w:rFonts w:ascii="TH SarabunIT๙" w:hAnsi="TH SarabunIT๙" w:cs="TH SarabunIT๙"/>
          <w:sz w:val="32"/>
          <w:szCs w:val="32"/>
          <w:cs/>
        </w:rPr>
        <w:br/>
      </w:r>
      <w:r w:rsidR="008E245F">
        <w:rPr>
          <w:rFonts w:ascii="TH SarabunIT๙" w:hAnsi="TH SarabunIT๙" w:cs="TH SarabunIT๙" w:hint="cs"/>
          <w:sz w:val="32"/>
          <w:szCs w:val="32"/>
          <w:cs/>
        </w:rPr>
        <w:t>ในวันที่..............................................ถึงวันที่...............................................ณ.......................................................</w:t>
      </w:r>
    </w:p>
    <w:p w:rsidR="008E245F" w:rsidRDefault="008E245F" w:rsidP="008E24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อำเภอ........................................จังหวัด..................................ข้าพเจ้าขอรับรองว่าหลักฐานและข้อมูลประกอบการขอรับ</w:t>
      </w:r>
      <w:r w:rsidRPr="008E245F">
        <w:rPr>
          <w:rFonts w:ascii="TH SarabunIT๙" w:hAnsi="TH SarabunIT๙" w:cs="TH SarabunIT๙"/>
          <w:sz w:val="32"/>
          <w:szCs w:val="32"/>
          <w:cs/>
        </w:rPr>
        <w:t>การสนับสนุนการเข้าร่วมประกวดหรือแข่งขันด้านนวัตกรรมและการเป็นผู้ประกอบการ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>จากนักศึกษาเป็นความจริงทุกประการ</w:t>
      </w:r>
    </w:p>
    <w:p w:rsidR="008E245F" w:rsidRDefault="008E245F" w:rsidP="008E24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245F" w:rsidRDefault="008E245F" w:rsidP="008E24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245F" w:rsidRDefault="008E245F" w:rsidP="008E24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245F" w:rsidRDefault="008E245F" w:rsidP="008E245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8E245F" w:rsidRDefault="008E245F" w:rsidP="008E245F">
      <w:pPr>
        <w:pStyle w:val="a3"/>
        <w:tabs>
          <w:tab w:val="center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</w:t>
      </w:r>
    </w:p>
    <w:p w:rsidR="008E245F" w:rsidRDefault="008E245F" w:rsidP="008E245F">
      <w:pPr>
        <w:pStyle w:val="a3"/>
        <w:tabs>
          <w:tab w:val="center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:rsidR="008E245F" w:rsidRPr="008E245F" w:rsidRDefault="008E245F" w:rsidP="008E245F">
      <w:pPr>
        <w:pStyle w:val="a3"/>
        <w:tabs>
          <w:tab w:val="center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อาจารย์ที่ปรึกษา</w:t>
      </w:r>
      <w:r w:rsidR="00FC466E">
        <w:rPr>
          <w:rFonts w:ascii="TH SarabunIT๙" w:hAnsi="TH SarabunIT๙" w:cs="TH SarabunIT๙" w:hint="cs"/>
          <w:sz w:val="32"/>
          <w:szCs w:val="32"/>
          <w:cs/>
        </w:rPr>
        <w:t>โครงงาน</w:t>
      </w:r>
    </w:p>
    <w:sectPr w:rsidR="008E245F" w:rsidRPr="008E245F" w:rsidSect="000A0B31">
      <w:pgSz w:w="11906" w:h="16838" w:code="9"/>
      <w:pgMar w:top="1135" w:right="1134" w:bottom="25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20"/>
    <w:rsid w:val="000916FD"/>
    <w:rsid w:val="000A0B31"/>
    <w:rsid w:val="000A26BA"/>
    <w:rsid w:val="000B48AE"/>
    <w:rsid w:val="001A0B70"/>
    <w:rsid w:val="001B02D1"/>
    <w:rsid w:val="003E0C4A"/>
    <w:rsid w:val="003E563C"/>
    <w:rsid w:val="00492237"/>
    <w:rsid w:val="004E20BA"/>
    <w:rsid w:val="00543020"/>
    <w:rsid w:val="00562D99"/>
    <w:rsid w:val="005C13D2"/>
    <w:rsid w:val="005F1AFD"/>
    <w:rsid w:val="00751369"/>
    <w:rsid w:val="008E245F"/>
    <w:rsid w:val="009F4825"/>
    <w:rsid w:val="00A0614E"/>
    <w:rsid w:val="00A97A48"/>
    <w:rsid w:val="00AB2373"/>
    <w:rsid w:val="00B04A22"/>
    <w:rsid w:val="00B21A8D"/>
    <w:rsid w:val="00B32299"/>
    <w:rsid w:val="00C16EE7"/>
    <w:rsid w:val="00C8312A"/>
    <w:rsid w:val="00D044C9"/>
    <w:rsid w:val="00D87DFA"/>
    <w:rsid w:val="00DE7C66"/>
    <w:rsid w:val="00E04232"/>
    <w:rsid w:val="00E06A1B"/>
    <w:rsid w:val="00E822BC"/>
    <w:rsid w:val="00EF278B"/>
    <w:rsid w:val="00F6544B"/>
    <w:rsid w:val="00FA46F7"/>
    <w:rsid w:val="00FC01CA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E74E"/>
  <w15:chartTrackingRefBased/>
  <w15:docId w15:val="{6E58AABE-2726-45BE-8815-3BC92D79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020"/>
    <w:pPr>
      <w:spacing w:after="0" w:line="240" w:lineRule="auto"/>
    </w:pPr>
  </w:style>
  <w:style w:type="table" w:styleId="a4">
    <w:name w:val="Table Grid"/>
    <w:basedOn w:val="a1"/>
    <w:uiPriority w:val="39"/>
    <w:rsid w:val="00C1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ธนกฤติ บุตรจีน</dc:creator>
  <cp:keywords/>
  <dc:description/>
  <cp:lastModifiedBy>TSU</cp:lastModifiedBy>
  <cp:revision>13</cp:revision>
  <cp:lastPrinted>2023-12-21T07:12:00Z</cp:lastPrinted>
  <dcterms:created xsi:type="dcterms:W3CDTF">2023-12-21T05:47:00Z</dcterms:created>
  <dcterms:modified xsi:type="dcterms:W3CDTF">2024-01-30T12:18:00Z</dcterms:modified>
</cp:coreProperties>
</file>